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DD" w:rsidRDefault="00A5278E">
      <w:r>
        <w:rPr>
          <w:noProof/>
        </w:rPr>
        <w:drawing>
          <wp:inline distT="0" distB="0" distL="0" distR="0">
            <wp:extent cx="4067175" cy="4548190"/>
            <wp:effectExtent l="730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8406" cy="45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50" w:rsidRDefault="007E4C50"/>
    <w:p w:rsidR="007E4C50" w:rsidRDefault="007E4C50">
      <w:r>
        <w:t>Please enter and exit by the Zionsville Fire Department.</w:t>
      </w:r>
      <w:bookmarkStart w:id="0" w:name="_GoBack"/>
      <w:bookmarkEnd w:id="0"/>
    </w:p>
    <w:sectPr w:rsidR="007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0B"/>
    <w:rsid w:val="00780B09"/>
    <w:rsid w:val="007E4C50"/>
    <w:rsid w:val="00A16B8B"/>
    <w:rsid w:val="00A5278E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D494"/>
  <w15:chartTrackingRefBased/>
  <w15:docId w15:val="{A8B16A44-5771-4874-86DE-8F13ADB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Tamburini</dc:creator>
  <cp:keywords/>
  <dc:description/>
  <cp:lastModifiedBy>Tina Tamburini</cp:lastModifiedBy>
  <cp:revision>3</cp:revision>
  <dcterms:created xsi:type="dcterms:W3CDTF">2022-06-16T17:55:00Z</dcterms:created>
  <dcterms:modified xsi:type="dcterms:W3CDTF">2022-06-16T18:26:00Z</dcterms:modified>
</cp:coreProperties>
</file>